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3F" w:rsidRPr="008A12DF" w:rsidRDefault="00063A3F" w:rsidP="00063A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DF">
        <w:rPr>
          <w:rFonts w:ascii="Times New Roman" w:hAnsi="Times New Roman"/>
          <w:b/>
          <w:sz w:val="24"/>
          <w:szCs w:val="24"/>
        </w:rPr>
        <w:t>АНКЕТА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ДАННЫЕ ПАЦИЕНТА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Фамилия _________________________Имя ___________________ Отчество______________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Дата рождения _________________________ Пол: муж ____________жен ____________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Гражданство: РФ__________________ иностранный гражданин _____________________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Адрес: ____________________________________________________________________</w:t>
      </w:r>
    </w:p>
    <w:p w:rsidR="00063A3F" w:rsidRPr="00063A3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Номер телефона _______________________</w:t>
      </w:r>
      <w:r w:rsidRPr="008A12DF">
        <w:rPr>
          <w:rFonts w:ascii="Times New Roman" w:hAnsi="Times New Roman"/>
          <w:sz w:val="24"/>
          <w:szCs w:val="24"/>
          <w:lang w:val="en-US"/>
        </w:rPr>
        <w:t>E</w:t>
      </w:r>
      <w:r w:rsidRPr="008A12DF">
        <w:rPr>
          <w:rFonts w:ascii="Times New Roman" w:hAnsi="Times New Roman"/>
          <w:sz w:val="24"/>
          <w:szCs w:val="24"/>
        </w:rPr>
        <w:t>-</w:t>
      </w:r>
      <w:r w:rsidRPr="008A12DF">
        <w:rPr>
          <w:rFonts w:ascii="Times New Roman" w:hAnsi="Times New Roman"/>
          <w:sz w:val="24"/>
          <w:szCs w:val="24"/>
          <w:lang w:val="en-US"/>
        </w:rPr>
        <w:t>mail</w:t>
      </w:r>
      <w:r w:rsidRPr="008A12DF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063A3F" w:rsidRPr="00063A3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12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*Если пациенту менее 18 лет, необходимо указать телефон и почту представителя пациента, а также его: фамилию, имя, отчество законного представителя 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>Фамилия _________________________Имя ___________________ Отчество______________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2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149860</wp:posOffset>
                </wp:positionV>
                <wp:extent cx="212725" cy="213995"/>
                <wp:effectExtent l="9525" t="7620" r="635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3F" w:rsidRDefault="00063A3F" w:rsidP="00063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.45pt;margin-top:11.8pt;width:16.7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">
                <v:textbox>
                  <w:txbxContent>
                    <w:p w:rsidR="00063A3F" w:rsidRDefault="00063A3F" w:rsidP="00063A3F"/>
                  </w:txbxContent>
                </v:textbox>
              </v:shape>
            </w:pict>
          </mc:Fallback>
        </mc:AlternateConten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Я даю своё согласие на обработку моих персональных данных в соответствии с указанными ниже </w:t>
      </w:r>
      <w:r w:rsidRPr="008A12DF">
        <w:rPr>
          <w:rFonts w:ascii="Times New Roman" w:hAnsi="Times New Roman"/>
          <w:sz w:val="24"/>
          <w:szCs w:val="24"/>
        </w:rPr>
        <w:t>Условиями</w:t>
      </w: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, согласно </w:t>
      </w:r>
      <w:hyperlink r:id="rId4" w:history="1">
        <w:r w:rsidRPr="008A12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Политике в отношении обработки персональных данных в ФГБОУ ВО Амурская ГМА Минздрава России</w:t>
        </w:r>
      </w:hyperlink>
      <w:r w:rsidRPr="008A12DF">
        <w:rPr>
          <w:rFonts w:ascii="Times New Roman" w:hAnsi="Times New Roman"/>
          <w:sz w:val="24"/>
          <w:szCs w:val="24"/>
        </w:rPr>
        <w:t>.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i/>
          <w:sz w:val="24"/>
          <w:szCs w:val="24"/>
          <w:u w:val="single"/>
        </w:rPr>
        <w:t>Условия</w:t>
      </w:r>
      <w:r w:rsidRPr="008A12DF">
        <w:rPr>
          <w:rFonts w:ascii="Times New Roman" w:hAnsi="Times New Roman"/>
          <w:sz w:val="24"/>
          <w:szCs w:val="24"/>
        </w:rPr>
        <w:t xml:space="preserve">: Своей волей и в своем интересе я даю согласие на обработку, в </w:t>
      </w:r>
      <w:proofErr w:type="spellStart"/>
      <w:r w:rsidRPr="008A12DF">
        <w:rPr>
          <w:rFonts w:ascii="Times New Roman" w:hAnsi="Times New Roman"/>
          <w:sz w:val="24"/>
          <w:szCs w:val="24"/>
        </w:rPr>
        <w:t>т.ч</w:t>
      </w:r>
      <w:proofErr w:type="spellEnd"/>
      <w:r w:rsidRPr="008A12DF">
        <w:rPr>
          <w:rFonts w:ascii="Times New Roman" w:hAnsi="Times New Roman"/>
          <w:sz w:val="24"/>
          <w:szCs w:val="24"/>
        </w:rPr>
        <w:t xml:space="preserve">. на сбор, систематизацию, накопление, хранение (уточнение, изменение, обновление), использование, передачу третьим лицам, обезличивание, блокирование, уничтожение моих персональных данных, которые в зависимости от документа (анкета, заявление и др.) включают, но не ограничиваются следующими ПД: ФИО, дата рождения, пол, паспортные данные (серия, номер, кем и когда выдан), адрес регистрации или пребывания (фактический адрес проживания), номер контактного телефона, адрес электронной почты, клинике кардиохирургии ФГБОУ ВО Амурская ГМА Минздрава России, с целью предоставления мне услуг (продуктов). 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 xml:space="preserve">Я согласен/на, что мои персональные данные будут обрабатываться способами, соответствующими целям обработки персональных данных, в </w:t>
      </w:r>
      <w:proofErr w:type="spellStart"/>
      <w:r w:rsidRPr="008A12DF">
        <w:rPr>
          <w:rFonts w:ascii="Times New Roman" w:hAnsi="Times New Roman"/>
          <w:sz w:val="24"/>
          <w:szCs w:val="24"/>
        </w:rPr>
        <w:t>т.ч</w:t>
      </w:r>
      <w:proofErr w:type="spellEnd"/>
      <w:r w:rsidRPr="008A12DF">
        <w:rPr>
          <w:rFonts w:ascii="Times New Roman" w:hAnsi="Times New Roman"/>
          <w:sz w:val="24"/>
          <w:szCs w:val="24"/>
        </w:rPr>
        <w:t xml:space="preserve">. с использованием средств автоматизации и без использования таких средств. 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 xml:space="preserve">А также я согласен/на с тем, что согласие, данное мной и направленное, в </w:t>
      </w:r>
      <w:proofErr w:type="spellStart"/>
      <w:r w:rsidRPr="008A12DF">
        <w:rPr>
          <w:rFonts w:ascii="Times New Roman" w:hAnsi="Times New Roman"/>
          <w:sz w:val="24"/>
          <w:szCs w:val="24"/>
        </w:rPr>
        <w:t>т.ч</w:t>
      </w:r>
      <w:proofErr w:type="spellEnd"/>
      <w:r w:rsidRPr="008A12DF">
        <w:rPr>
          <w:rFonts w:ascii="Times New Roman" w:hAnsi="Times New Roman"/>
          <w:sz w:val="24"/>
          <w:szCs w:val="24"/>
        </w:rPr>
        <w:t xml:space="preserve">. электронной почтой, является полностью отвечающим требованиям законодательства и позволяющим полностью подтвердить факт его получения клиникой кардиохирургии ФГБОУ ВО Амурская ГМА Минздрава России. 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</w:rPr>
        <w:t xml:space="preserve">Настоящее согласие может быть отозвано мной в любой момент путем направления мной соответствующего письменного обращения по адресу: 675000, Амурская область, г. Благовещенск, ул. </w:t>
      </w:r>
      <w:proofErr w:type="gramStart"/>
      <w:r w:rsidRPr="008A12DF">
        <w:rPr>
          <w:rFonts w:ascii="Times New Roman" w:hAnsi="Times New Roman"/>
          <w:sz w:val="24"/>
          <w:szCs w:val="24"/>
        </w:rPr>
        <w:t>Горького ,</w:t>
      </w:r>
      <w:proofErr w:type="gramEnd"/>
      <w:r w:rsidRPr="008A12DF">
        <w:rPr>
          <w:rFonts w:ascii="Times New Roman" w:hAnsi="Times New Roman"/>
          <w:sz w:val="24"/>
          <w:szCs w:val="24"/>
        </w:rPr>
        <w:t xml:space="preserve"> 97 – с пометкой «Отзыв персональных данных».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149225</wp:posOffset>
                </wp:positionV>
                <wp:extent cx="201295" cy="189865"/>
                <wp:effectExtent l="11430" t="12700" r="635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3F" w:rsidRDefault="00063A3F" w:rsidP="00063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0.35pt;margin-top:11.75pt;width:15.8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">
                <v:textbox>
                  <w:txbxContent>
                    <w:p w:rsidR="00063A3F" w:rsidRDefault="00063A3F" w:rsidP="00063A3F"/>
                  </w:txbxContent>
                </v:textbox>
              </v:shape>
            </w:pict>
          </mc:Fallback>
        </mc:AlternateConten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Я хочу получать от </w:t>
      </w:r>
      <w:r w:rsidRPr="008A12DF">
        <w:rPr>
          <w:rFonts w:ascii="Times New Roman" w:hAnsi="Times New Roman"/>
          <w:sz w:val="24"/>
          <w:szCs w:val="24"/>
        </w:rPr>
        <w:t>клиники кардиохирургии ФГБОУ ВО Амурская ГМА Минздрава России</w:t>
      </w: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 по электронным каналам связи, в том числе через мобильный телефон, электронную почту информацию о новых методах лечения, современных рекомендациях по здоровому образу жизни, рекламных акциях, услугах, скидках, предоставляемых Центром</w:t>
      </w: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A3F" w:rsidRPr="008A12DF" w:rsidRDefault="00063A3F" w:rsidP="00063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Подпись пациента   </w:t>
      </w:r>
      <w:r w:rsidRPr="008A12D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</w:t>
      </w:r>
      <w:r w:rsidRPr="008A12DF">
        <w:rPr>
          <w:rFonts w:ascii="Times New Roman" w:hAnsi="Times New Roman"/>
          <w:sz w:val="24"/>
          <w:szCs w:val="24"/>
          <w:shd w:val="clear" w:color="auto" w:fill="FFFFFF"/>
        </w:rPr>
        <w:t xml:space="preserve">     Дата____________________</w:t>
      </w:r>
    </w:p>
    <w:p w:rsidR="00BF548B" w:rsidRDefault="00BF548B">
      <w:bookmarkStart w:id="0" w:name="_GoBack"/>
      <w:bookmarkEnd w:id="0"/>
    </w:p>
    <w:sectPr w:rsidR="00BF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E"/>
    <w:rsid w:val="00063A3F"/>
    <w:rsid w:val="00A4726E"/>
    <w:rsid w:val="00B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CE18-4CBA-44E4-8510-279B512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halkin.ru/politika-v-otnoshenii-obrabotki-personalnykh-dann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2020-09-28T03:31:00Z</dcterms:created>
  <dcterms:modified xsi:type="dcterms:W3CDTF">2020-09-28T03:31:00Z</dcterms:modified>
</cp:coreProperties>
</file>